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9CCD" w14:textId="630467E8" w:rsidR="005E033F" w:rsidRPr="005E033F" w:rsidRDefault="005E033F" w:rsidP="000334B2">
      <w:pPr>
        <w:ind w:left="708" w:firstLine="708"/>
        <w:jc w:val="left"/>
        <w:rPr>
          <w:b/>
          <w:bCs/>
        </w:rPr>
      </w:pPr>
      <w:r w:rsidRPr="005E033F">
        <w:rPr>
          <w:b/>
          <w:bCs/>
        </w:rPr>
        <w:t>ESTETICA DELLA COMUNICAZIONE (804002399)</w:t>
      </w:r>
    </w:p>
    <w:p w14:paraId="4AC20707" w14:textId="4E29E032" w:rsidR="005E033F" w:rsidRDefault="005E033F" w:rsidP="003E587E">
      <w:pPr>
        <w:ind w:firstLine="0"/>
        <w:jc w:val="left"/>
      </w:pPr>
      <w:r>
        <w:t>*IT*</w:t>
      </w:r>
    </w:p>
    <w:p w14:paraId="278428A8" w14:textId="0F27D08D" w:rsidR="005E033F" w:rsidRDefault="005E033F" w:rsidP="003E587E">
      <w:pPr>
        <w:ind w:firstLine="0"/>
        <w:jc w:val="left"/>
      </w:pPr>
      <w:r>
        <w:t>Titolo del corso: I media</w:t>
      </w:r>
    </w:p>
    <w:p w14:paraId="7B2B93D0" w14:textId="0AAC19A0" w:rsidR="005E033F" w:rsidRDefault="005E033F" w:rsidP="003E587E">
      <w:pPr>
        <w:ind w:firstLine="0"/>
      </w:pPr>
      <w:r>
        <w:t>Il corso si prefigge l'obiettivo di introdurre gli studenti alla teoria dei media. Se ne</w:t>
      </w:r>
      <w:r w:rsidR="003E587E">
        <w:t xml:space="preserve"> </w:t>
      </w:r>
      <w:r>
        <w:t>tratteranno i concetti fondamentali seguendo l'itinerario del manuale proposto in programma.</w:t>
      </w:r>
    </w:p>
    <w:p w14:paraId="179CEC36" w14:textId="0CA739C3" w:rsidR="005E033F" w:rsidRPr="005E033F" w:rsidRDefault="005E033F" w:rsidP="003E587E">
      <w:pPr>
        <w:ind w:firstLine="0"/>
        <w:jc w:val="left"/>
        <w:rPr>
          <w:b/>
          <w:bCs/>
        </w:rPr>
      </w:pPr>
      <w:r w:rsidRPr="005E033F">
        <w:rPr>
          <w:b/>
          <w:bCs/>
        </w:rPr>
        <w:t>Programma d'esame:</w:t>
      </w:r>
    </w:p>
    <w:p w14:paraId="7FC15A6E" w14:textId="3C370F4C" w:rsidR="005E033F" w:rsidRDefault="005E033F" w:rsidP="003E587E">
      <w:pPr>
        <w:ind w:firstLine="0"/>
        <w:jc w:val="left"/>
      </w:pPr>
      <w:r>
        <w:t xml:space="preserve">G. Vattimo, </w:t>
      </w:r>
      <w:r w:rsidRPr="005E033F">
        <w:rPr>
          <w:i/>
          <w:iCs/>
        </w:rPr>
        <w:t>Introduzione all'estetica</w:t>
      </w:r>
      <w:r>
        <w:t>, ETS, Pisa 2010.</w:t>
      </w:r>
    </w:p>
    <w:p w14:paraId="1A45C506" w14:textId="77777777" w:rsidR="000334B2" w:rsidRDefault="005E033F" w:rsidP="000334B2">
      <w:pPr>
        <w:ind w:firstLine="0"/>
        <w:jc w:val="left"/>
      </w:pPr>
      <w:r>
        <w:t xml:space="preserve">R. Eugeni, </w:t>
      </w:r>
      <w:r w:rsidRPr="005E033F">
        <w:rPr>
          <w:i/>
          <w:iCs/>
        </w:rPr>
        <w:t>Il primo libro di teoria dei media</w:t>
      </w:r>
      <w:r>
        <w:t>, Einaudi, Torino 2023</w:t>
      </w:r>
      <w:r w:rsidR="003E587E">
        <w:t xml:space="preserve">                   </w:t>
      </w:r>
    </w:p>
    <w:p w14:paraId="76435EEB" w14:textId="07426C6A" w:rsidR="003E587E" w:rsidRDefault="003E587E" w:rsidP="000334B2">
      <w:pPr>
        <w:ind w:firstLine="0"/>
        <w:jc w:val="left"/>
      </w:pPr>
      <w:r>
        <w:t xml:space="preserve">                                                                                                     </w:t>
      </w:r>
    </w:p>
    <w:p w14:paraId="7FCD9B22" w14:textId="3E553624" w:rsidR="005E033F" w:rsidRDefault="005E033F" w:rsidP="003E587E">
      <w:pPr>
        <w:ind w:firstLine="0"/>
        <w:jc w:val="left"/>
      </w:pPr>
      <w:r>
        <w:t>Durante il corso verranno messi a disposizione su MS Teams ulteriori dispense e materiali per lo studio e la preparazione dell'esame, con particolare riferimento al concetto di desiderio.</w:t>
      </w:r>
    </w:p>
    <w:p w14:paraId="0D9FA21A" w14:textId="77777777" w:rsidR="000334B2" w:rsidRDefault="000334B2" w:rsidP="003E587E">
      <w:pPr>
        <w:jc w:val="left"/>
      </w:pPr>
    </w:p>
    <w:p w14:paraId="69E5FB89" w14:textId="77777777" w:rsidR="005E033F" w:rsidRPr="005E033F" w:rsidRDefault="005E033F" w:rsidP="003E587E">
      <w:pPr>
        <w:ind w:firstLine="0"/>
        <w:jc w:val="left"/>
        <w:rPr>
          <w:lang w:val="en-US"/>
        </w:rPr>
      </w:pPr>
      <w:r w:rsidRPr="005E033F">
        <w:rPr>
          <w:lang w:val="en-US"/>
        </w:rPr>
        <w:t>* EN *</w:t>
      </w:r>
    </w:p>
    <w:p w14:paraId="19ED80ED" w14:textId="1A4CB5EE" w:rsidR="005E033F" w:rsidRPr="005E033F" w:rsidRDefault="005E033F" w:rsidP="003E587E">
      <w:pPr>
        <w:ind w:firstLine="0"/>
        <w:jc w:val="left"/>
        <w:rPr>
          <w:lang w:val="en-US"/>
        </w:rPr>
      </w:pPr>
      <w:r w:rsidRPr="005E033F">
        <w:rPr>
          <w:lang w:val="en-US"/>
        </w:rPr>
        <w:t>Course title: Media.</w:t>
      </w:r>
    </w:p>
    <w:p w14:paraId="56552CFB" w14:textId="1DE85D0D" w:rsidR="005E033F" w:rsidRDefault="005E033F" w:rsidP="003E587E">
      <w:pPr>
        <w:ind w:firstLine="0"/>
        <w:jc w:val="left"/>
        <w:rPr>
          <w:lang w:val="en-US"/>
        </w:rPr>
      </w:pPr>
      <w:r w:rsidRPr="005E033F">
        <w:rPr>
          <w:lang w:val="en-US"/>
        </w:rPr>
        <w:t>The course aims to introduce students to media theory. Its fundamental concepts will be addressed following the structure and progression of the textbook listed in the syllabus.</w:t>
      </w:r>
    </w:p>
    <w:p w14:paraId="458B33EA" w14:textId="71AE93DB" w:rsidR="003E587E" w:rsidRPr="000334B2" w:rsidRDefault="000334B2" w:rsidP="003E587E">
      <w:pPr>
        <w:ind w:firstLine="0"/>
        <w:jc w:val="left"/>
        <w:rPr>
          <w:b/>
          <w:bCs/>
          <w:lang w:val="en-US"/>
        </w:rPr>
      </w:pPr>
      <w:r w:rsidRPr="000334B2">
        <w:rPr>
          <w:b/>
          <w:bCs/>
          <w:lang w:val="en-US"/>
        </w:rPr>
        <w:t>Exam program:</w:t>
      </w:r>
    </w:p>
    <w:p w14:paraId="77576B22" w14:textId="77777777" w:rsidR="005E033F" w:rsidRDefault="005E033F" w:rsidP="003E587E">
      <w:pPr>
        <w:ind w:firstLine="0"/>
        <w:jc w:val="left"/>
      </w:pPr>
      <w:r>
        <w:t>G. Vattimo, Introduzione all'estetica, ETS, Pisa 2010.</w:t>
      </w:r>
    </w:p>
    <w:p w14:paraId="709840D9" w14:textId="7D5B09DE" w:rsidR="003E587E" w:rsidRDefault="005E033F" w:rsidP="003E587E">
      <w:pPr>
        <w:ind w:firstLine="0"/>
        <w:jc w:val="left"/>
      </w:pPr>
      <w:r>
        <w:t>R. Eugeni, Il primo libro di teoria dei media, Einaudi, Torino 2023</w:t>
      </w:r>
    </w:p>
    <w:p w14:paraId="141BE8A7" w14:textId="77777777" w:rsidR="000334B2" w:rsidRDefault="000334B2" w:rsidP="003E587E">
      <w:pPr>
        <w:ind w:firstLine="0"/>
        <w:jc w:val="left"/>
      </w:pPr>
    </w:p>
    <w:p w14:paraId="45201910" w14:textId="31C70D35" w:rsidR="005E033F" w:rsidRPr="005E033F" w:rsidRDefault="005E033F" w:rsidP="003E587E">
      <w:pPr>
        <w:ind w:firstLine="0"/>
        <w:jc w:val="left"/>
        <w:rPr>
          <w:lang w:val="en-US"/>
        </w:rPr>
      </w:pPr>
      <w:r w:rsidRPr="005E033F">
        <w:rPr>
          <w:lang w:val="en-US"/>
        </w:rPr>
        <w:t>Additional handouts and materials for studying and preparing for the examination will be made available on MS Teams during the class.</w:t>
      </w:r>
    </w:p>
    <w:sectPr w:rsidR="005E033F" w:rsidRPr="005E033F" w:rsidSect="00396AE0">
      <w:pgSz w:w="11906" w:h="16838"/>
      <w:pgMar w:top="1701" w:right="1418" w:bottom="1701" w:left="1701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9A"/>
    <w:rsid w:val="0000675B"/>
    <w:rsid w:val="000334B2"/>
    <w:rsid w:val="002C0539"/>
    <w:rsid w:val="0031696C"/>
    <w:rsid w:val="00396AE0"/>
    <w:rsid w:val="003E2BB1"/>
    <w:rsid w:val="003E587E"/>
    <w:rsid w:val="005E033F"/>
    <w:rsid w:val="00B3159A"/>
    <w:rsid w:val="00E47FEE"/>
    <w:rsid w:val="00F0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8DA2"/>
  <w15:chartTrackingRefBased/>
  <w15:docId w15:val="{5C9DB1C6-3383-463A-AF77-705586D5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1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1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1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1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1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1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1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1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1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1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1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1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15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15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15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15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15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15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1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1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159A"/>
    <w:pPr>
      <w:numPr>
        <w:ilvl w:val="1"/>
      </w:numPr>
      <w:spacing w:after="160"/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1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15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15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15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15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1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15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1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Mei</dc:creator>
  <cp:keywords/>
  <dc:description/>
  <cp:lastModifiedBy>Sonia Mei</cp:lastModifiedBy>
  <cp:revision>4</cp:revision>
  <dcterms:created xsi:type="dcterms:W3CDTF">2026-10-18T17:56:00Z</dcterms:created>
  <dcterms:modified xsi:type="dcterms:W3CDTF">2026-10-18T18:01:00Z</dcterms:modified>
</cp:coreProperties>
</file>